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B7308" w14:textId="77777777" w:rsidR="004D6AED" w:rsidRPr="000E7C27" w:rsidRDefault="00000000">
      <w:pPr>
        <w:spacing w:after="0" w:line="240" w:lineRule="auto"/>
        <w:jc w:val="center"/>
        <w:rPr>
          <w:rFonts w:ascii="Times New Roman" w:eastAsia="Times New Roman" w:hAnsi="Times New Roman" w:cs="Times New Roman"/>
          <w:b/>
        </w:rPr>
      </w:pPr>
      <w:r w:rsidRPr="000E7C27">
        <w:rPr>
          <w:rFonts w:ascii="Times New Roman" w:eastAsia="Times New Roman" w:hAnsi="Times New Roman" w:cs="Times New Roman"/>
          <w:b/>
        </w:rPr>
        <w:t>Agenda for Regular Meeting</w:t>
      </w:r>
    </w:p>
    <w:p w14:paraId="3BB8C3DC" w14:textId="77777777" w:rsidR="004D6AED" w:rsidRPr="000E7C27" w:rsidRDefault="00000000">
      <w:pPr>
        <w:spacing w:after="0" w:line="240" w:lineRule="auto"/>
        <w:ind w:left="360"/>
        <w:jc w:val="center"/>
        <w:rPr>
          <w:rFonts w:ascii="Times New Roman" w:eastAsia="Times New Roman" w:hAnsi="Times New Roman" w:cs="Times New Roman"/>
          <w:b/>
        </w:rPr>
      </w:pPr>
      <w:r w:rsidRPr="000E7C27">
        <w:rPr>
          <w:rFonts w:ascii="Times New Roman" w:eastAsia="Times New Roman" w:hAnsi="Times New Roman" w:cs="Times New Roman"/>
          <w:b/>
        </w:rPr>
        <w:t>Harrisburg City Council</w:t>
      </w:r>
    </w:p>
    <w:p w14:paraId="3A3EB37A" w14:textId="77777777" w:rsidR="004D6AED" w:rsidRPr="000E7C27" w:rsidRDefault="00000000">
      <w:pPr>
        <w:spacing w:after="0" w:line="240" w:lineRule="auto"/>
        <w:jc w:val="center"/>
        <w:rPr>
          <w:rFonts w:ascii="Times New Roman" w:eastAsia="Times New Roman" w:hAnsi="Times New Roman" w:cs="Times New Roman"/>
          <w:b/>
        </w:rPr>
      </w:pPr>
      <w:r w:rsidRPr="000E7C27">
        <w:rPr>
          <w:rFonts w:ascii="Times New Roman" w:eastAsia="Times New Roman" w:hAnsi="Times New Roman" w:cs="Times New Roman"/>
          <w:b/>
        </w:rPr>
        <w:t>City Hall</w:t>
      </w:r>
    </w:p>
    <w:p w14:paraId="12782005" w14:textId="77777777" w:rsidR="004D6AED" w:rsidRPr="000E7C27" w:rsidRDefault="00000000">
      <w:pPr>
        <w:spacing w:after="0" w:line="240" w:lineRule="auto"/>
        <w:jc w:val="center"/>
        <w:rPr>
          <w:rFonts w:ascii="Times New Roman" w:eastAsia="Times New Roman" w:hAnsi="Times New Roman" w:cs="Times New Roman"/>
          <w:b/>
        </w:rPr>
      </w:pPr>
      <w:r w:rsidRPr="000E7C27">
        <w:rPr>
          <w:rFonts w:ascii="Times New Roman" w:eastAsia="Times New Roman" w:hAnsi="Times New Roman" w:cs="Times New Roman"/>
          <w:b/>
        </w:rPr>
        <w:t>110 E. Locust Street</w:t>
      </w:r>
    </w:p>
    <w:p w14:paraId="25712B59" w14:textId="77777777" w:rsidR="004D6AED" w:rsidRPr="000E7C27" w:rsidRDefault="00000000">
      <w:pPr>
        <w:spacing w:after="0" w:line="240" w:lineRule="auto"/>
        <w:jc w:val="center"/>
        <w:rPr>
          <w:rFonts w:ascii="Times New Roman" w:eastAsia="Times New Roman" w:hAnsi="Times New Roman" w:cs="Times New Roman"/>
          <w:b/>
        </w:rPr>
      </w:pPr>
      <w:r w:rsidRPr="000E7C27">
        <w:rPr>
          <w:rFonts w:ascii="Times New Roman" w:eastAsia="Times New Roman" w:hAnsi="Times New Roman" w:cs="Times New Roman"/>
          <w:b/>
        </w:rPr>
        <w:t>Harrisburg, IL  62946</w:t>
      </w:r>
    </w:p>
    <w:p w14:paraId="0198AC69" w14:textId="33287D04" w:rsidR="004D6AED" w:rsidRPr="000E7C27" w:rsidRDefault="00730073">
      <w:pPr>
        <w:spacing w:after="0" w:line="240" w:lineRule="auto"/>
        <w:jc w:val="center"/>
        <w:rPr>
          <w:rFonts w:ascii="Times New Roman" w:eastAsia="Times New Roman" w:hAnsi="Times New Roman" w:cs="Times New Roman"/>
          <w:b/>
        </w:rPr>
      </w:pPr>
      <w:r w:rsidRPr="000E7C27">
        <w:rPr>
          <w:rFonts w:ascii="Times New Roman" w:eastAsia="Times New Roman" w:hAnsi="Times New Roman" w:cs="Times New Roman"/>
          <w:b/>
        </w:rPr>
        <w:t xml:space="preserve">November </w:t>
      </w:r>
      <w:r w:rsidR="007D47F3">
        <w:rPr>
          <w:rFonts w:ascii="Times New Roman" w:eastAsia="Times New Roman" w:hAnsi="Times New Roman" w:cs="Times New Roman"/>
          <w:b/>
        </w:rPr>
        <w:t>21</w:t>
      </w:r>
      <w:r w:rsidRPr="000E7C27">
        <w:rPr>
          <w:rFonts w:ascii="Times New Roman" w:eastAsia="Times New Roman" w:hAnsi="Times New Roman" w:cs="Times New Roman"/>
          <w:b/>
        </w:rPr>
        <w:t>, 2024</w:t>
      </w:r>
    </w:p>
    <w:p w14:paraId="591AD8AA" w14:textId="7004277A" w:rsidR="004D6AED" w:rsidRPr="000E7C27" w:rsidRDefault="007D47F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r w:rsidR="00730073" w:rsidRPr="000E7C27">
        <w:rPr>
          <w:rFonts w:ascii="Times New Roman" w:eastAsia="Times New Roman" w:hAnsi="Times New Roman" w:cs="Times New Roman"/>
          <w:b/>
        </w:rPr>
        <w:t xml:space="preserve">:00 </w:t>
      </w:r>
      <w:r>
        <w:rPr>
          <w:rFonts w:ascii="Times New Roman" w:eastAsia="Times New Roman" w:hAnsi="Times New Roman" w:cs="Times New Roman"/>
          <w:b/>
        </w:rPr>
        <w:t>a</w:t>
      </w:r>
      <w:r w:rsidR="00730073" w:rsidRPr="000E7C27">
        <w:rPr>
          <w:rFonts w:ascii="Times New Roman" w:eastAsia="Times New Roman" w:hAnsi="Times New Roman" w:cs="Times New Roman"/>
          <w:b/>
        </w:rPr>
        <w:t>.m.</w:t>
      </w:r>
    </w:p>
    <w:p w14:paraId="75F6C527" w14:textId="77777777" w:rsidR="004D6AED" w:rsidRPr="000E7C27" w:rsidRDefault="004D6AED">
      <w:pPr>
        <w:spacing w:after="0" w:line="240" w:lineRule="auto"/>
        <w:rPr>
          <w:rFonts w:ascii="Times New Roman" w:eastAsia="Times New Roman" w:hAnsi="Times New Roman" w:cs="Times New Roman"/>
          <w:b/>
        </w:rPr>
      </w:pPr>
    </w:p>
    <w:p w14:paraId="73D79FC3" w14:textId="1C4191C0" w:rsidR="00245ECE" w:rsidRPr="000E7C27" w:rsidRDefault="00000000" w:rsidP="00245ECE">
      <w:pPr>
        <w:spacing w:after="0" w:line="240" w:lineRule="auto"/>
        <w:rPr>
          <w:rFonts w:ascii="Times New Roman" w:eastAsia="Times New Roman" w:hAnsi="Times New Roman" w:cs="Times New Roman"/>
        </w:rPr>
      </w:pPr>
      <w:r w:rsidRPr="000E7C27">
        <w:rPr>
          <w:rFonts w:ascii="Times New Roman" w:eastAsia="Times New Roman" w:hAnsi="Times New Roman" w:cs="Times New Roman"/>
          <w:b/>
        </w:rPr>
        <w:t>Prayer and Pledge of Allegiance</w:t>
      </w:r>
      <w:r w:rsidRPr="000E7C27">
        <w:rPr>
          <w:rFonts w:ascii="Times New Roman" w:eastAsia="Times New Roman" w:hAnsi="Times New Roman" w:cs="Times New Roman"/>
        </w:rPr>
        <w:t xml:space="preserve">:  </w:t>
      </w:r>
      <w:r w:rsidR="000D5DF5" w:rsidRPr="000D5DF5">
        <w:rPr>
          <w:rFonts w:ascii="Times New Roman" w:eastAsia="Times New Roman" w:hAnsi="Times New Roman" w:cs="Times New Roman"/>
        </w:rPr>
        <w:t>Pastor Lynette Barnett of the First United Methodist Church</w:t>
      </w:r>
    </w:p>
    <w:p w14:paraId="16F654D8" w14:textId="3218FB85" w:rsidR="004D6AED" w:rsidRPr="000E7C27" w:rsidRDefault="004D6AED">
      <w:pPr>
        <w:spacing w:after="0" w:line="240" w:lineRule="auto"/>
        <w:rPr>
          <w:rFonts w:ascii="Times New Roman" w:eastAsia="Times New Roman" w:hAnsi="Times New Roman" w:cs="Times New Roman"/>
        </w:rPr>
      </w:pPr>
    </w:p>
    <w:p w14:paraId="3A9EF54B" w14:textId="77777777" w:rsidR="004D6AED" w:rsidRPr="000E7C27" w:rsidRDefault="00000000">
      <w:pPr>
        <w:spacing w:after="0" w:line="240" w:lineRule="auto"/>
        <w:rPr>
          <w:rFonts w:ascii="Times New Roman" w:eastAsia="Times New Roman" w:hAnsi="Times New Roman" w:cs="Times New Roman"/>
          <w:b/>
        </w:rPr>
      </w:pPr>
      <w:r w:rsidRPr="000E7C27">
        <w:rPr>
          <w:rFonts w:ascii="Times New Roman" w:eastAsia="Times New Roman" w:hAnsi="Times New Roman" w:cs="Times New Roman"/>
          <w:b/>
        </w:rPr>
        <w:t>Consent Agenda</w:t>
      </w:r>
    </w:p>
    <w:p w14:paraId="7F3514C9" w14:textId="77777777" w:rsidR="004D6AED" w:rsidRPr="000E7C27" w:rsidRDefault="00000000">
      <w:pPr>
        <w:spacing w:after="0" w:line="240" w:lineRule="auto"/>
        <w:jc w:val="both"/>
        <w:rPr>
          <w:rFonts w:ascii="Times New Roman" w:eastAsia="Times New Roman" w:hAnsi="Times New Roman" w:cs="Times New Roman"/>
        </w:rPr>
      </w:pPr>
      <w:r w:rsidRPr="000E7C27">
        <w:rPr>
          <w:rFonts w:ascii="Times New Roman" w:eastAsia="Times New Roman" w:hAnsi="Times New Roman" w:cs="Times New Roman"/>
        </w:rPr>
        <w:t>All matters under “Consent Agenda” are considered to be routine and will be entered by one motion.  Unless requested by a Council Member or citizen, there will be no separate discussion on these items.  If discussion is required regarding an item, that item will be removed from the Consent Agenda and will be considered separately.</w:t>
      </w:r>
    </w:p>
    <w:p w14:paraId="326B725C" w14:textId="77777777" w:rsidR="004D6AED" w:rsidRPr="000E7C27" w:rsidRDefault="004D6AED">
      <w:pPr>
        <w:spacing w:after="0" w:line="240" w:lineRule="auto"/>
        <w:rPr>
          <w:rFonts w:ascii="Times New Roman" w:eastAsia="Times New Roman" w:hAnsi="Times New Roman" w:cs="Times New Roman"/>
        </w:rPr>
      </w:pPr>
    </w:p>
    <w:p w14:paraId="5F0EF954" w14:textId="77777777" w:rsidR="004D6AED" w:rsidRPr="000E7C27" w:rsidRDefault="00000000">
      <w:pPr>
        <w:spacing w:after="0" w:line="240" w:lineRule="auto"/>
        <w:rPr>
          <w:rFonts w:ascii="Times New Roman" w:eastAsia="Times New Roman" w:hAnsi="Times New Roman" w:cs="Times New Roman"/>
          <w:b/>
        </w:rPr>
      </w:pPr>
      <w:r w:rsidRPr="000E7C27">
        <w:rPr>
          <w:rFonts w:ascii="Times New Roman" w:eastAsia="Times New Roman" w:hAnsi="Times New Roman" w:cs="Times New Roman"/>
          <w:b/>
        </w:rPr>
        <w:t xml:space="preserve">Minutes: </w:t>
      </w:r>
    </w:p>
    <w:p w14:paraId="3586C116" w14:textId="7C1EBB0B" w:rsidR="007D47F3" w:rsidRDefault="007D47F3">
      <w:pPr>
        <w:numPr>
          <w:ilvl w:val="0"/>
          <w:numId w:val="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Public Hearing Minutes – November 07, 2024</w:t>
      </w:r>
    </w:p>
    <w:p w14:paraId="5C7FF769" w14:textId="33B16509" w:rsidR="004D6AED" w:rsidRPr="000E7C27" w:rsidRDefault="00000000">
      <w:pPr>
        <w:numPr>
          <w:ilvl w:val="0"/>
          <w:numId w:val="1"/>
        </w:numPr>
        <w:spacing w:after="0" w:line="240" w:lineRule="auto"/>
        <w:ind w:left="720" w:hanging="360"/>
        <w:rPr>
          <w:rFonts w:ascii="Times New Roman" w:eastAsia="Times New Roman" w:hAnsi="Times New Roman" w:cs="Times New Roman"/>
        </w:rPr>
      </w:pPr>
      <w:r w:rsidRPr="000E7C27">
        <w:rPr>
          <w:rFonts w:ascii="Times New Roman" w:eastAsia="Times New Roman" w:hAnsi="Times New Roman" w:cs="Times New Roman"/>
        </w:rPr>
        <w:t xml:space="preserve">Regular Meeting Minutes – </w:t>
      </w:r>
      <w:r w:rsidR="007D47F3">
        <w:rPr>
          <w:rFonts w:ascii="Times New Roman" w:eastAsia="Times New Roman" w:hAnsi="Times New Roman" w:cs="Times New Roman"/>
        </w:rPr>
        <w:t>November 07, 2024</w:t>
      </w:r>
    </w:p>
    <w:p w14:paraId="34436690" w14:textId="77777777" w:rsidR="004D6AED" w:rsidRPr="000E7C27" w:rsidRDefault="004D6AED">
      <w:pPr>
        <w:spacing w:after="0" w:line="240" w:lineRule="auto"/>
        <w:rPr>
          <w:rFonts w:ascii="Times New Roman" w:eastAsia="Times New Roman" w:hAnsi="Times New Roman" w:cs="Times New Roman"/>
        </w:rPr>
      </w:pPr>
    </w:p>
    <w:p w14:paraId="18C27FFA" w14:textId="77777777" w:rsidR="004D6AED" w:rsidRPr="000E7C27" w:rsidRDefault="00000000">
      <w:pPr>
        <w:tabs>
          <w:tab w:val="left" w:pos="2677"/>
        </w:tabs>
        <w:spacing w:after="0" w:line="240" w:lineRule="auto"/>
        <w:rPr>
          <w:rFonts w:ascii="Times New Roman" w:eastAsia="Times New Roman" w:hAnsi="Times New Roman" w:cs="Times New Roman"/>
          <w:b/>
        </w:rPr>
      </w:pPr>
      <w:r w:rsidRPr="000E7C27">
        <w:rPr>
          <w:rFonts w:ascii="Times New Roman" w:eastAsia="Times New Roman" w:hAnsi="Times New Roman" w:cs="Times New Roman"/>
          <w:b/>
        </w:rPr>
        <w:t>Financial:</w:t>
      </w:r>
    </w:p>
    <w:p w14:paraId="370C2DD2" w14:textId="1E2BE60B" w:rsidR="00AF31D8" w:rsidRPr="000E7C27" w:rsidRDefault="00AF31D8" w:rsidP="00631834">
      <w:pPr>
        <w:numPr>
          <w:ilvl w:val="0"/>
          <w:numId w:val="2"/>
        </w:numPr>
        <w:spacing w:after="0" w:line="240" w:lineRule="auto"/>
        <w:ind w:left="720" w:hanging="360"/>
        <w:rPr>
          <w:rFonts w:ascii="Times New Roman" w:eastAsia="Times New Roman" w:hAnsi="Times New Roman" w:cs="Times New Roman"/>
        </w:rPr>
      </w:pPr>
      <w:r w:rsidRPr="000E7C27">
        <w:rPr>
          <w:rFonts w:ascii="Times New Roman" w:eastAsia="Times New Roman" w:hAnsi="Times New Roman" w:cs="Times New Roman"/>
        </w:rPr>
        <w:t xml:space="preserve">D &amp; D Electric - </w:t>
      </w:r>
      <w:r w:rsidR="007D47F3">
        <w:rPr>
          <w:rFonts w:ascii="Times New Roman" w:eastAsia="Times New Roman" w:hAnsi="Times New Roman" w:cs="Times New Roman"/>
        </w:rPr>
        <w:t xml:space="preserve">$15,924.02 </w:t>
      </w:r>
      <w:r w:rsidRPr="000E7C27">
        <w:rPr>
          <w:rFonts w:ascii="Times New Roman" w:eastAsia="Times New Roman" w:hAnsi="Times New Roman" w:cs="Times New Roman"/>
        </w:rPr>
        <w:t xml:space="preserve">– </w:t>
      </w:r>
      <w:r w:rsidR="007D47F3">
        <w:rPr>
          <w:rFonts w:ascii="Times New Roman" w:eastAsia="Times New Roman" w:hAnsi="Times New Roman" w:cs="Times New Roman"/>
        </w:rPr>
        <w:t xml:space="preserve">#4109 - </w:t>
      </w:r>
      <w:r w:rsidRPr="000E7C27">
        <w:rPr>
          <w:rFonts w:ascii="Times New Roman" w:eastAsia="Times New Roman" w:hAnsi="Times New Roman" w:cs="Times New Roman"/>
        </w:rPr>
        <w:t>Business District</w:t>
      </w:r>
    </w:p>
    <w:p w14:paraId="4C8640C2" w14:textId="72684865" w:rsidR="00AC4E4A" w:rsidRDefault="00AC4E4A" w:rsidP="00631834">
      <w:pPr>
        <w:numPr>
          <w:ilvl w:val="0"/>
          <w:numId w:val="2"/>
        </w:numPr>
        <w:spacing w:after="0" w:line="240" w:lineRule="auto"/>
        <w:ind w:left="720" w:hanging="360"/>
        <w:rPr>
          <w:rFonts w:ascii="Times New Roman" w:eastAsia="Times New Roman" w:hAnsi="Times New Roman" w:cs="Times New Roman"/>
        </w:rPr>
      </w:pPr>
      <w:r w:rsidRPr="000E7C27">
        <w:rPr>
          <w:rFonts w:ascii="Times New Roman" w:eastAsia="Times New Roman" w:hAnsi="Times New Roman" w:cs="Times New Roman"/>
        </w:rPr>
        <w:t>D &amp; D Electric - $</w:t>
      </w:r>
      <w:r w:rsidR="007D47F3">
        <w:rPr>
          <w:rFonts w:ascii="Times New Roman" w:eastAsia="Times New Roman" w:hAnsi="Times New Roman" w:cs="Times New Roman"/>
        </w:rPr>
        <w:t>28,263.37</w:t>
      </w:r>
      <w:r w:rsidRPr="000E7C27">
        <w:rPr>
          <w:rFonts w:ascii="Times New Roman" w:eastAsia="Times New Roman" w:hAnsi="Times New Roman" w:cs="Times New Roman"/>
        </w:rPr>
        <w:t xml:space="preserve"> – </w:t>
      </w:r>
      <w:r w:rsidR="007D47F3">
        <w:rPr>
          <w:rFonts w:ascii="Times New Roman" w:eastAsia="Times New Roman" w:hAnsi="Times New Roman" w:cs="Times New Roman"/>
        </w:rPr>
        <w:t xml:space="preserve">#4110 - </w:t>
      </w:r>
      <w:r w:rsidRPr="000E7C27">
        <w:rPr>
          <w:rFonts w:ascii="Times New Roman" w:eastAsia="Times New Roman" w:hAnsi="Times New Roman" w:cs="Times New Roman"/>
        </w:rPr>
        <w:t>Business District</w:t>
      </w:r>
    </w:p>
    <w:p w14:paraId="3A3CCEA2" w14:textId="77C5BC68" w:rsidR="00AD3246" w:rsidRDefault="00AD3246" w:rsidP="00631834">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D &amp; D Electric - $</w:t>
      </w:r>
      <w:proofErr w:type="gramStart"/>
      <w:r>
        <w:rPr>
          <w:rFonts w:ascii="Times New Roman" w:eastAsia="Times New Roman" w:hAnsi="Times New Roman" w:cs="Times New Roman"/>
        </w:rPr>
        <w:t>5,000.00 - #</w:t>
      </w:r>
      <w:proofErr w:type="gramEnd"/>
      <w:r>
        <w:rPr>
          <w:rFonts w:ascii="Times New Roman" w:eastAsia="Times New Roman" w:hAnsi="Times New Roman" w:cs="Times New Roman"/>
        </w:rPr>
        <w:t>4123 - Business District</w:t>
      </w:r>
    </w:p>
    <w:p w14:paraId="5FB77DF2" w14:textId="5CDAF34B" w:rsidR="00B83958" w:rsidRDefault="00B83958" w:rsidP="00631834">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Southern Il Redi-Mix - $1,260.00 - #93297 – Business District</w:t>
      </w:r>
    </w:p>
    <w:p w14:paraId="49B25BC9" w14:textId="50CD6C41" w:rsidR="0066524C" w:rsidRDefault="0066524C" w:rsidP="00631834">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Moran Economic Development - $560.00 - #2536 </w:t>
      </w:r>
      <w:r w:rsidR="00C3293F">
        <w:rPr>
          <w:rFonts w:ascii="Times New Roman" w:eastAsia="Times New Roman" w:hAnsi="Times New Roman" w:cs="Times New Roman"/>
        </w:rPr>
        <w:t>–</w:t>
      </w:r>
      <w:r>
        <w:rPr>
          <w:rFonts w:ascii="Times New Roman" w:eastAsia="Times New Roman" w:hAnsi="Times New Roman" w:cs="Times New Roman"/>
        </w:rPr>
        <w:t xml:space="preserve"> TIF</w:t>
      </w:r>
    </w:p>
    <w:p w14:paraId="3DA193CE" w14:textId="2DEE7F76" w:rsidR="00C3293F" w:rsidRDefault="00C3293F" w:rsidP="00631834">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Barter Masonry - $8,500.00 - #28 – Downtown TIF</w:t>
      </w:r>
    </w:p>
    <w:p w14:paraId="7CC0839C" w14:textId="3C695883" w:rsidR="00CD07AA" w:rsidRDefault="00CD07AA" w:rsidP="00631834">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AR Martin - $24,397.25 - #0030 </w:t>
      </w:r>
      <w:r w:rsidR="00B861D9">
        <w:rPr>
          <w:rFonts w:ascii="Times New Roman" w:eastAsia="Times New Roman" w:hAnsi="Times New Roman" w:cs="Times New Roman"/>
        </w:rPr>
        <w:t>–</w:t>
      </w:r>
      <w:r>
        <w:rPr>
          <w:rFonts w:ascii="Times New Roman" w:eastAsia="Times New Roman" w:hAnsi="Times New Roman" w:cs="Times New Roman"/>
        </w:rPr>
        <w:t xml:space="preserve"> MFT</w:t>
      </w:r>
    </w:p>
    <w:p w14:paraId="67C6E7FE" w14:textId="2728F182" w:rsidR="00B861D9" w:rsidRDefault="00B861D9" w:rsidP="00631834">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Siegel’s Uniforms - $479.48 - #587128-1 – Council Contingency – Fire Department</w:t>
      </w:r>
    </w:p>
    <w:p w14:paraId="0A5BF967" w14:textId="0A08CDBF" w:rsidR="00B861D9" w:rsidRDefault="00B70F31" w:rsidP="00631834">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Mike Sullivan Electric - $7,866.96 - #666 – Business District</w:t>
      </w:r>
    </w:p>
    <w:p w14:paraId="6E9EC81D" w14:textId="15656950" w:rsidR="00F523D2" w:rsidRDefault="00F523D2" w:rsidP="00631834">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Harrisburg Car Care - $5,000.00 – TIF Façade Grant</w:t>
      </w:r>
    </w:p>
    <w:p w14:paraId="55B04D42" w14:textId="703AA8AA" w:rsidR="00F523D2" w:rsidRPr="000E7C27" w:rsidRDefault="00F523D2" w:rsidP="00631834">
      <w:pPr>
        <w:numPr>
          <w:ilvl w:val="0"/>
          <w:numId w:val="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Shawnee Square LLC - $5,000.00 – TIF Façade Grant</w:t>
      </w:r>
    </w:p>
    <w:p w14:paraId="07A3F726" w14:textId="77777777" w:rsidR="004D6AED" w:rsidRPr="000E7C27" w:rsidRDefault="004D6AED">
      <w:pPr>
        <w:spacing w:after="0" w:line="240" w:lineRule="auto"/>
        <w:rPr>
          <w:rFonts w:ascii="Times New Roman" w:eastAsia="Times New Roman" w:hAnsi="Times New Roman" w:cs="Times New Roman"/>
          <w:b/>
        </w:rPr>
      </w:pPr>
    </w:p>
    <w:p w14:paraId="384D2D2B" w14:textId="77777777" w:rsidR="004D6AED" w:rsidRPr="000E7C27" w:rsidRDefault="00000000">
      <w:pPr>
        <w:spacing w:after="0" w:line="240" w:lineRule="auto"/>
        <w:rPr>
          <w:rFonts w:ascii="Times New Roman" w:eastAsia="Times New Roman" w:hAnsi="Times New Roman" w:cs="Times New Roman"/>
          <w:b/>
        </w:rPr>
      </w:pPr>
      <w:r w:rsidRPr="000E7C27">
        <w:rPr>
          <w:rFonts w:ascii="Times New Roman" w:eastAsia="Times New Roman" w:hAnsi="Times New Roman" w:cs="Times New Roman"/>
          <w:b/>
        </w:rPr>
        <w:t>Miscellaneous:</w:t>
      </w:r>
    </w:p>
    <w:p w14:paraId="0489A08D" w14:textId="03611626" w:rsidR="006A1642" w:rsidRPr="000E7C27" w:rsidRDefault="006A1642" w:rsidP="006A1642">
      <w:pPr>
        <w:spacing w:after="0" w:line="240" w:lineRule="auto"/>
        <w:ind w:left="720"/>
        <w:rPr>
          <w:rFonts w:ascii="Times New Roman" w:eastAsia="Times New Roman" w:hAnsi="Times New Roman" w:cs="Times New Roman"/>
        </w:rPr>
      </w:pPr>
      <w:proofErr w:type="gramStart"/>
      <w:r w:rsidRPr="000E7C27">
        <w:rPr>
          <w:rFonts w:ascii="Times New Roman" w:eastAsia="Times New Roman" w:hAnsi="Times New Roman" w:cs="Times New Roman"/>
        </w:rPr>
        <w:t>Harrisburg Lake</w:t>
      </w:r>
      <w:proofErr w:type="gramEnd"/>
    </w:p>
    <w:p w14:paraId="7BDF576B" w14:textId="323232FE" w:rsidR="002022F7" w:rsidRPr="000E7C27" w:rsidRDefault="002022F7" w:rsidP="006A1642">
      <w:pPr>
        <w:numPr>
          <w:ilvl w:val="0"/>
          <w:numId w:val="19"/>
        </w:numPr>
        <w:spacing w:after="0" w:line="240" w:lineRule="auto"/>
        <w:ind w:left="720" w:hanging="360"/>
        <w:rPr>
          <w:rFonts w:ascii="Times New Roman" w:eastAsia="Times New Roman" w:hAnsi="Times New Roman" w:cs="Times New Roman"/>
        </w:rPr>
      </w:pPr>
      <w:r w:rsidRPr="000E7C27">
        <w:rPr>
          <w:rFonts w:ascii="Times New Roman" w:eastAsia="Times New Roman" w:hAnsi="Times New Roman" w:cs="Times New Roman"/>
        </w:rPr>
        <w:t xml:space="preserve">Relinquish Lake Lot – </w:t>
      </w:r>
      <w:r w:rsidR="007D47F3">
        <w:rPr>
          <w:rFonts w:ascii="Times New Roman" w:eastAsia="Times New Roman" w:hAnsi="Times New Roman" w:cs="Times New Roman"/>
        </w:rPr>
        <w:t>B. Farris – 2</w:t>
      </w:r>
      <w:r w:rsidR="007D47F3" w:rsidRPr="007D47F3">
        <w:rPr>
          <w:rFonts w:ascii="Times New Roman" w:eastAsia="Times New Roman" w:hAnsi="Times New Roman" w:cs="Times New Roman"/>
          <w:vertAlign w:val="superscript"/>
        </w:rPr>
        <w:t>nd</w:t>
      </w:r>
      <w:r w:rsidR="007D47F3">
        <w:rPr>
          <w:rFonts w:ascii="Times New Roman" w:eastAsia="Times New Roman" w:hAnsi="Times New Roman" w:cs="Times New Roman"/>
        </w:rPr>
        <w:t xml:space="preserve"> Add, </w:t>
      </w:r>
      <w:r w:rsidR="005805CA">
        <w:rPr>
          <w:rFonts w:ascii="Times New Roman" w:eastAsia="Times New Roman" w:hAnsi="Times New Roman" w:cs="Times New Roman"/>
        </w:rPr>
        <w:t xml:space="preserve">Block 1, </w:t>
      </w:r>
      <w:r w:rsidR="007D47F3">
        <w:rPr>
          <w:rFonts w:ascii="Times New Roman" w:eastAsia="Times New Roman" w:hAnsi="Times New Roman" w:cs="Times New Roman"/>
        </w:rPr>
        <w:t>Lot 7</w:t>
      </w:r>
    </w:p>
    <w:p w14:paraId="740662A4" w14:textId="187AB86F" w:rsidR="002022F7" w:rsidRPr="000E7C27" w:rsidRDefault="002022F7" w:rsidP="006A1642">
      <w:pPr>
        <w:numPr>
          <w:ilvl w:val="0"/>
          <w:numId w:val="19"/>
        </w:numPr>
        <w:spacing w:after="0" w:line="240" w:lineRule="auto"/>
        <w:ind w:left="720" w:hanging="360"/>
        <w:rPr>
          <w:rFonts w:ascii="Times New Roman" w:eastAsia="Times New Roman" w:hAnsi="Times New Roman" w:cs="Times New Roman"/>
        </w:rPr>
      </w:pPr>
      <w:r w:rsidRPr="000E7C27">
        <w:rPr>
          <w:rFonts w:ascii="Times New Roman" w:eastAsia="Times New Roman" w:hAnsi="Times New Roman" w:cs="Times New Roman"/>
        </w:rPr>
        <w:t xml:space="preserve">Petition Lake Lot – </w:t>
      </w:r>
      <w:r w:rsidR="005805CA">
        <w:rPr>
          <w:rFonts w:ascii="Times New Roman" w:eastAsia="Times New Roman" w:hAnsi="Times New Roman" w:cs="Times New Roman"/>
        </w:rPr>
        <w:t>Douglas/Nadine Black – 2</w:t>
      </w:r>
      <w:r w:rsidR="005805CA" w:rsidRPr="005805CA">
        <w:rPr>
          <w:rFonts w:ascii="Times New Roman" w:eastAsia="Times New Roman" w:hAnsi="Times New Roman" w:cs="Times New Roman"/>
          <w:vertAlign w:val="superscript"/>
        </w:rPr>
        <w:t>nd</w:t>
      </w:r>
      <w:r w:rsidR="005805CA">
        <w:rPr>
          <w:rFonts w:ascii="Times New Roman" w:eastAsia="Times New Roman" w:hAnsi="Times New Roman" w:cs="Times New Roman"/>
        </w:rPr>
        <w:t xml:space="preserve"> Add, Block 1, Lot 7</w:t>
      </w:r>
    </w:p>
    <w:p w14:paraId="03CAA597" w14:textId="77777777" w:rsidR="004D6AED" w:rsidRPr="000E7C27" w:rsidRDefault="00000000">
      <w:pPr>
        <w:spacing w:after="0" w:line="240" w:lineRule="auto"/>
        <w:rPr>
          <w:rFonts w:ascii="Times New Roman" w:eastAsia="Times New Roman" w:hAnsi="Times New Roman" w:cs="Times New Roman"/>
        </w:rPr>
      </w:pPr>
      <w:r w:rsidRPr="000E7C27">
        <w:rPr>
          <w:rFonts w:ascii="Times New Roman" w:eastAsia="Times New Roman" w:hAnsi="Times New Roman" w:cs="Times New Roman"/>
          <w:b/>
        </w:rPr>
        <w:tab/>
      </w:r>
    </w:p>
    <w:p w14:paraId="103F329A" w14:textId="77777777" w:rsidR="004D6AED" w:rsidRPr="000E7C27" w:rsidRDefault="00000000">
      <w:pPr>
        <w:spacing w:after="0" w:line="240" w:lineRule="auto"/>
        <w:rPr>
          <w:rFonts w:ascii="Times New Roman" w:eastAsia="Times New Roman" w:hAnsi="Times New Roman" w:cs="Times New Roman"/>
        </w:rPr>
      </w:pPr>
      <w:r w:rsidRPr="000E7C27">
        <w:rPr>
          <w:rFonts w:ascii="Times New Roman" w:eastAsia="Times New Roman" w:hAnsi="Times New Roman" w:cs="Times New Roman"/>
        </w:rPr>
        <w:t>******************************************************************************</w:t>
      </w:r>
    </w:p>
    <w:p w14:paraId="68C018B6" w14:textId="0AF2FC26" w:rsidR="00BE3917" w:rsidRPr="000E7C27" w:rsidRDefault="00000000" w:rsidP="00730073">
      <w:pPr>
        <w:spacing w:after="0" w:line="240" w:lineRule="auto"/>
        <w:rPr>
          <w:rFonts w:ascii="Times New Roman" w:eastAsia="Times New Roman" w:hAnsi="Times New Roman" w:cs="Times New Roman"/>
          <w:b/>
        </w:rPr>
      </w:pPr>
      <w:r w:rsidRPr="000E7C27">
        <w:rPr>
          <w:rFonts w:ascii="Times New Roman" w:eastAsia="Times New Roman" w:hAnsi="Times New Roman" w:cs="Times New Roman"/>
          <w:b/>
        </w:rPr>
        <w:t>Public Comments in Accordance with Ordinance 1813:</w:t>
      </w:r>
    </w:p>
    <w:p w14:paraId="2DC6480D" w14:textId="77777777" w:rsidR="000E7C27" w:rsidRPr="000E7C27" w:rsidRDefault="000E7C27">
      <w:pPr>
        <w:spacing w:after="0" w:line="240" w:lineRule="auto"/>
        <w:rPr>
          <w:rFonts w:ascii="Times New Roman" w:eastAsia="Times New Roman" w:hAnsi="Times New Roman" w:cs="Times New Roman"/>
          <w:b/>
        </w:rPr>
      </w:pPr>
    </w:p>
    <w:p w14:paraId="7E1CAB91" w14:textId="46663CC7" w:rsidR="004D6AED" w:rsidRPr="000E7C27" w:rsidRDefault="00000000">
      <w:pPr>
        <w:spacing w:after="0" w:line="240" w:lineRule="auto"/>
        <w:rPr>
          <w:rFonts w:ascii="Times New Roman" w:eastAsia="Times New Roman" w:hAnsi="Times New Roman" w:cs="Times New Roman"/>
          <w:b/>
        </w:rPr>
      </w:pPr>
      <w:r w:rsidRPr="000E7C27">
        <w:rPr>
          <w:rFonts w:ascii="Times New Roman" w:eastAsia="Times New Roman" w:hAnsi="Times New Roman" w:cs="Times New Roman"/>
          <w:b/>
        </w:rPr>
        <w:t>Old Business:</w:t>
      </w:r>
    </w:p>
    <w:p w14:paraId="19C2F61F" w14:textId="27879FBA" w:rsidR="0096390B" w:rsidRPr="000E7C27" w:rsidRDefault="007D47F3">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Award Concrete Project – Fire Department</w:t>
      </w:r>
    </w:p>
    <w:p w14:paraId="74C61639" w14:textId="77777777" w:rsidR="00326ED8" w:rsidRPr="000E7C27" w:rsidRDefault="00326ED8">
      <w:pPr>
        <w:spacing w:after="0" w:line="240" w:lineRule="auto"/>
        <w:rPr>
          <w:rFonts w:ascii="Times New Roman" w:eastAsia="Times New Roman" w:hAnsi="Times New Roman" w:cs="Times New Roman"/>
          <w:b/>
        </w:rPr>
      </w:pPr>
    </w:p>
    <w:p w14:paraId="52CD0E80" w14:textId="77777777" w:rsidR="004D6AED" w:rsidRDefault="00000000">
      <w:pPr>
        <w:spacing w:after="0" w:line="240" w:lineRule="auto"/>
        <w:rPr>
          <w:rFonts w:ascii="Times New Roman" w:eastAsia="Times New Roman" w:hAnsi="Times New Roman" w:cs="Times New Roman"/>
          <w:b/>
        </w:rPr>
      </w:pPr>
      <w:r w:rsidRPr="000E7C27">
        <w:rPr>
          <w:rFonts w:ascii="Times New Roman" w:eastAsia="Times New Roman" w:hAnsi="Times New Roman" w:cs="Times New Roman"/>
          <w:b/>
        </w:rPr>
        <w:t>New Business:</w:t>
      </w:r>
    </w:p>
    <w:p w14:paraId="1CA0B3DF" w14:textId="27270432" w:rsidR="00151A1C" w:rsidRDefault="00151A1C" w:rsidP="00151A1C">
      <w:pPr>
        <w:numPr>
          <w:ilvl w:val="0"/>
          <w:numId w:val="2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J. Knight/N. Sumner OTTD, LLC – Façade Improvement Grant</w:t>
      </w:r>
    </w:p>
    <w:p w14:paraId="17CAAEBB" w14:textId="45932AA5" w:rsidR="00CC2F41" w:rsidRDefault="00CC2F41" w:rsidP="00151A1C">
      <w:pPr>
        <w:numPr>
          <w:ilvl w:val="0"/>
          <w:numId w:val="2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Non-Home Rule Municipal Retailers’ Occupation Tax and Service Occupation Tax</w:t>
      </w:r>
    </w:p>
    <w:p w14:paraId="285689A6" w14:textId="6372649C" w:rsidR="00CC2F41" w:rsidRDefault="00CC2F41" w:rsidP="00151A1C">
      <w:pPr>
        <w:numPr>
          <w:ilvl w:val="0"/>
          <w:numId w:val="2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Municipal Grocery Retailers’ Occupation Tax and Grocery Service Occupation Tax</w:t>
      </w:r>
    </w:p>
    <w:p w14:paraId="347FF6F7" w14:textId="3653B94C" w:rsidR="00915029" w:rsidRDefault="00915029" w:rsidP="00151A1C">
      <w:pPr>
        <w:numPr>
          <w:ilvl w:val="0"/>
          <w:numId w:val="22"/>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Departmental Reports</w:t>
      </w:r>
    </w:p>
    <w:p w14:paraId="0793D6C0" w14:textId="77777777" w:rsidR="00915029" w:rsidRDefault="00915029" w:rsidP="00915029">
      <w:pPr>
        <w:spacing w:after="0" w:line="240" w:lineRule="auto"/>
        <w:ind w:left="720"/>
        <w:rPr>
          <w:rFonts w:ascii="Times New Roman" w:eastAsia="Times New Roman" w:hAnsi="Times New Roman" w:cs="Times New Roman"/>
        </w:rPr>
      </w:pPr>
    </w:p>
    <w:p w14:paraId="63167EC6" w14:textId="77777777" w:rsidR="00915029" w:rsidRDefault="00915029" w:rsidP="00915029">
      <w:pPr>
        <w:spacing w:after="0" w:line="240" w:lineRule="auto"/>
        <w:ind w:left="720"/>
        <w:rPr>
          <w:rFonts w:ascii="Times New Roman" w:eastAsia="Times New Roman" w:hAnsi="Times New Roman" w:cs="Times New Roman"/>
        </w:rPr>
      </w:pPr>
    </w:p>
    <w:p w14:paraId="37E91E1D" w14:textId="77777777" w:rsidR="00915029" w:rsidRDefault="00915029" w:rsidP="00915029">
      <w:pPr>
        <w:spacing w:after="0" w:line="240" w:lineRule="auto"/>
        <w:ind w:left="720"/>
        <w:rPr>
          <w:rFonts w:ascii="Times New Roman" w:eastAsia="Times New Roman" w:hAnsi="Times New Roman" w:cs="Times New Roman"/>
        </w:rPr>
      </w:pPr>
    </w:p>
    <w:p w14:paraId="3B9EE280" w14:textId="77777777" w:rsidR="00107EB0" w:rsidRPr="000E7C27" w:rsidRDefault="00107EB0" w:rsidP="00107EB0">
      <w:pPr>
        <w:spacing w:after="0" w:line="240" w:lineRule="auto"/>
        <w:ind w:left="720"/>
        <w:rPr>
          <w:rFonts w:ascii="Times New Roman" w:eastAsia="Times New Roman" w:hAnsi="Times New Roman" w:cs="Times New Roman"/>
        </w:rPr>
      </w:pPr>
    </w:p>
    <w:p w14:paraId="32D3A0C9" w14:textId="4BDD414D" w:rsidR="004D6AED" w:rsidRPr="000E7C27" w:rsidRDefault="00000000">
      <w:pPr>
        <w:spacing w:after="0" w:line="240" w:lineRule="auto"/>
        <w:rPr>
          <w:rFonts w:ascii="Times New Roman" w:eastAsia="Times New Roman" w:hAnsi="Times New Roman" w:cs="Times New Roman"/>
          <w:b/>
          <w:u w:val="single"/>
        </w:rPr>
      </w:pPr>
      <w:r w:rsidRPr="000E7C27">
        <w:rPr>
          <w:rFonts w:ascii="Times New Roman" w:eastAsia="Times New Roman" w:hAnsi="Times New Roman" w:cs="Times New Roman"/>
          <w:b/>
          <w:u w:val="single"/>
        </w:rPr>
        <w:lastRenderedPageBreak/>
        <w:t>Administrative Reports:</w:t>
      </w:r>
    </w:p>
    <w:p w14:paraId="7BCBFBA2" w14:textId="77777777" w:rsidR="004D6AED" w:rsidRPr="000E7C27" w:rsidRDefault="004D6AED">
      <w:pPr>
        <w:spacing w:after="0" w:line="240" w:lineRule="auto"/>
        <w:rPr>
          <w:rFonts w:ascii="Times New Roman" w:eastAsia="Times New Roman" w:hAnsi="Times New Roman" w:cs="Times New Roman"/>
        </w:rPr>
      </w:pPr>
    </w:p>
    <w:p w14:paraId="5B817408" w14:textId="77777777" w:rsidR="004D6AED" w:rsidRDefault="00000000">
      <w:pPr>
        <w:spacing w:after="0" w:line="240" w:lineRule="auto"/>
        <w:rPr>
          <w:rFonts w:ascii="Times New Roman" w:eastAsia="Times New Roman" w:hAnsi="Times New Roman" w:cs="Times New Roman"/>
          <w:b/>
        </w:rPr>
      </w:pPr>
      <w:r w:rsidRPr="000E7C27">
        <w:rPr>
          <w:rFonts w:ascii="Times New Roman" w:eastAsia="Times New Roman" w:hAnsi="Times New Roman" w:cs="Times New Roman"/>
          <w:b/>
        </w:rPr>
        <w:t xml:space="preserve">Accounts and Finances Commissioner Jonathan Brown: </w:t>
      </w:r>
    </w:p>
    <w:p w14:paraId="621B8865" w14:textId="647545AA" w:rsidR="00CC2F41" w:rsidRPr="00CC2F41" w:rsidRDefault="008961E8" w:rsidP="00CC2F41">
      <w:pPr>
        <w:numPr>
          <w:ilvl w:val="0"/>
          <w:numId w:val="20"/>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City Treasurer – 24/25 Tax Levy</w:t>
      </w:r>
    </w:p>
    <w:p w14:paraId="104D2C41" w14:textId="77777777" w:rsidR="004D6AED" w:rsidRPr="000E7C27" w:rsidRDefault="004D6AED">
      <w:pPr>
        <w:spacing w:after="0" w:line="240" w:lineRule="auto"/>
        <w:rPr>
          <w:rFonts w:ascii="Times New Roman" w:eastAsia="Times New Roman" w:hAnsi="Times New Roman" w:cs="Times New Roman"/>
          <w:b/>
        </w:rPr>
      </w:pPr>
    </w:p>
    <w:p w14:paraId="7BA768D1" w14:textId="77777777" w:rsidR="004D6AED" w:rsidRPr="000E7C27" w:rsidRDefault="00000000">
      <w:pPr>
        <w:spacing w:after="0" w:line="240" w:lineRule="auto"/>
        <w:rPr>
          <w:rFonts w:ascii="Times New Roman" w:eastAsia="Times New Roman" w:hAnsi="Times New Roman" w:cs="Times New Roman"/>
          <w:b/>
        </w:rPr>
      </w:pPr>
      <w:r w:rsidRPr="000E7C27">
        <w:rPr>
          <w:rFonts w:ascii="Times New Roman" w:eastAsia="Times New Roman" w:hAnsi="Times New Roman" w:cs="Times New Roman"/>
          <w:b/>
        </w:rPr>
        <w:t>Public Safety Commissioner Raymond Gunning:</w:t>
      </w:r>
    </w:p>
    <w:p w14:paraId="606D0466" w14:textId="77777777" w:rsidR="004D6AED" w:rsidRPr="000E7C27" w:rsidRDefault="004D6AED">
      <w:pPr>
        <w:spacing w:after="0" w:line="240" w:lineRule="auto"/>
        <w:rPr>
          <w:rFonts w:ascii="Times New Roman" w:eastAsia="Times New Roman" w:hAnsi="Times New Roman" w:cs="Times New Roman"/>
          <w:b/>
        </w:rPr>
      </w:pPr>
    </w:p>
    <w:p w14:paraId="514E9B3D" w14:textId="77777777" w:rsidR="004D6AED" w:rsidRPr="000E7C27" w:rsidRDefault="00000000">
      <w:pPr>
        <w:spacing w:after="0" w:line="240" w:lineRule="auto"/>
        <w:rPr>
          <w:rFonts w:ascii="Times New Roman" w:eastAsia="Times New Roman" w:hAnsi="Times New Roman" w:cs="Times New Roman"/>
          <w:b/>
        </w:rPr>
      </w:pPr>
      <w:r w:rsidRPr="000E7C27">
        <w:rPr>
          <w:rFonts w:ascii="Times New Roman" w:eastAsia="Times New Roman" w:hAnsi="Times New Roman" w:cs="Times New Roman"/>
          <w:b/>
        </w:rPr>
        <w:t>Water/Sewer, Flood Control Commissioner Roger Angelly:</w:t>
      </w:r>
    </w:p>
    <w:p w14:paraId="13CC8AF2" w14:textId="77777777" w:rsidR="00AA407D" w:rsidRPr="000E7C27" w:rsidRDefault="00AA407D">
      <w:pPr>
        <w:spacing w:after="0" w:line="240" w:lineRule="auto"/>
        <w:ind w:left="720"/>
        <w:rPr>
          <w:rFonts w:ascii="Times New Roman" w:eastAsia="Times New Roman" w:hAnsi="Times New Roman" w:cs="Times New Roman"/>
          <w:b/>
        </w:rPr>
      </w:pPr>
    </w:p>
    <w:p w14:paraId="7DA9E121" w14:textId="7954C2F3" w:rsidR="00B20648" w:rsidRDefault="00000000">
      <w:pPr>
        <w:spacing w:after="0" w:line="240" w:lineRule="auto"/>
        <w:rPr>
          <w:rFonts w:ascii="Times New Roman" w:eastAsia="Times New Roman" w:hAnsi="Times New Roman" w:cs="Times New Roman"/>
          <w:b/>
        </w:rPr>
      </w:pPr>
      <w:r w:rsidRPr="000E7C27">
        <w:rPr>
          <w:rFonts w:ascii="Times New Roman" w:eastAsia="Times New Roman" w:hAnsi="Times New Roman" w:cs="Times New Roman"/>
          <w:b/>
        </w:rPr>
        <w:t>Streets and Public Improvements, Public Property Commissioner Rupert Johnson:</w:t>
      </w:r>
    </w:p>
    <w:p w14:paraId="076BCAD1" w14:textId="08CEB5C1" w:rsidR="0066524C" w:rsidRDefault="0066524C" w:rsidP="0066524C">
      <w:pPr>
        <w:numPr>
          <w:ilvl w:val="0"/>
          <w:numId w:val="2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Street Light Request</w:t>
      </w:r>
      <w:r w:rsidR="004E34FA">
        <w:rPr>
          <w:rFonts w:ascii="Times New Roman" w:eastAsia="Times New Roman" w:hAnsi="Times New Roman" w:cs="Times New Roman"/>
        </w:rPr>
        <w:t>s</w:t>
      </w:r>
    </w:p>
    <w:p w14:paraId="04CF5020" w14:textId="518F7832" w:rsidR="00AA407D" w:rsidRDefault="00AA407D" w:rsidP="0066524C">
      <w:pPr>
        <w:numPr>
          <w:ilvl w:val="0"/>
          <w:numId w:val="2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Authorize City Clerk to Advertise Façade Repairs at City Hall</w:t>
      </w:r>
    </w:p>
    <w:p w14:paraId="1A1A65CF" w14:textId="66623523" w:rsidR="003F165C" w:rsidRPr="000E7C27" w:rsidRDefault="003F165C" w:rsidP="0066524C">
      <w:pPr>
        <w:numPr>
          <w:ilvl w:val="0"/>
          <w:numId w:val="21"/>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Authorize City Clerk to Advertise for Sale of Surplus Properties</w:t>
      </w:r>
    </w:p>
    <w:p w14:paraId="2CA241D6" w14:textId="77777777" w:rsidR="004D6AED" w:rsidRPr="000E7C27" w:rsidRDefault="004D6AED">
      <w:pPr>
        <w:spacing w:after="0" w:line="240" w:lineRule="auto"/>
        <w:rPr>
          <w:rFonts w:ascii="Times New Roman" w:eastAsia="Times New Roman" w:hAnsi="Times New Roman" w:cs="Times New Roman"/>
          <w:b/>
        </w:rPr>
      </w:pPr>
    </w:p>
    <w:p w14:paraId="67C46E0E" w14:textId="77777777" w:rsidR="004D6AED" w:rsidRDefault="00000000">
      <w:pPr>
        <w:spacing w:after="0" w:line="240" w:lineRule="auto"/>
        <w:rPr>
          <w:rFonts w:ascii="Times New Roman" w:eastAsia="Times New Roman" w:hAnsi="Times New Roman" w:cs="Times New Roman"/>
          <w:b/>
        </w:rPr>
      </w:pPr>
      <w:r w:rsidRPr="000E7C27">
        <w:rPr>
          <w:rFonts w:ascii="Times New Roman" w:eastAsia="Times New Roman" w:hAnsi="Times New Roman" w:cs="Times New Roman"/>
          <w:b/>
        </w:rPr>
        <w:t>Mayor John McPeek:</w:t>
      </w:r>
    </w:p>
    <w:p w14:paraId="18F6A9B8" w14:textId="44D6DB45" w:rsidR="002264CA" w:rsidRPr="000E7C27" w:rsidRDefault="002264CA" w:rsidP="002264CA">
      <w:pPr>
        <w:numPr>
          <w:ilvl w:val="0"/>
          <w:numId w:val="2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Dilapidate Propert</w:t>
      </w:r>
      <w:r w:rsidR="00773BA6">
        <w:rPr>
          <w:rFonts w:ascii="Times New Roman" w:eastAsia="Times New Roman" w:hAnsi="Times New Roman" w:cs="Times New Roman"/>
        </w:rPr>
        <w:t>ies</w:t>
      </w:r>
    </w:p>
    <w:p w14:paraId="136CFE66" w14:textId="77777777" w:rsidR="002264CA" w:rsidRDefault="002264CA">
      <w:pPr>
        <w:spacing w:after="0" w:line="240" w:lineRule="auto"/>
        <w:rPr>
          <w:rFonts w:ascii="Times New Roman" w:eastAsia="Times New Roman" w:hAnsi="Times New Roman" w:cs="Times New Roman"/>
          <w:b/>
        </w:rPr>
      </w:pPr>
    </w:p>
    <w:p w14:paraId="3AC65D91" w14:textId="502E1874" w:rsidR="004D6AED" w:rsidRPr="000E7C27" w:rsidRDefault="00000000">
      <w:pPr>
        <w:spacing w:after="0" w:line="240" w:lineRule="auto"/>
        <w:rPr>
          <w:rFonts w:ascii="Times New Roman" w:eastAsia="Times New Roman" w:hAnsi="Times New Roman" w:cs="Times New Roman"/>
          <w:b/>
        </w:rPr>
      </w:pPr>
      <w:r w:rsidRPr="000E7C27">
        <w:rPr>
          <w:rFonts w:ascii="Times New Roman" w:eastAsia="Times New Roman" w:hAnsi="Times New Roman" w:cs="Times New Roman"/>
          <w:b/>
        </w:rPr>
        <w:t>Executive Session:</w:t>
      </w:r>
    </w:p>
    <w:sectPr w:rsidR="004D6AED" w:rsidRPr="000E7C27" w:rsidSect="000E7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D2B"/>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302B0"/>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C698C"/>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9B0C71"/>
    <w:multiLevelType w:val="multilevel"/>
    <w:tmpl w:val="9BB4DE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E71BC5"/>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64412"/>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C0288"/>
    <w:multiLevelType w:val="multilevel"/>
    <w:tmpl w:val="A454957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E924C2"/>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63049F"/>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D57B49"/>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B1308"/>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567A9C"/>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6E50ED"/>
    <w:multiLevelType w:val="multilevel"/>
    <w:tmpl w:val="CEC4CB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751503"/>
    <w:multiLevelType w:val="multilevel"/>
    <w:tmpl w:val="9BB4DE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1B17A8"/>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87476D"/>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EE4A30"/>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E22FFA"/>
    <w:multiLevelType w:val="multilevel"/>
    <w:tmpl w:val="9BB4DE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2C1195"/>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5D610A"/>
    <w:multiLevelType w:val="multilevel"/>
    <w:tmpl w:val="9BB4DE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872865"/>
    <w:multiLevelType w:val="multilevel"/>
    <w:tmpl w:val="9BB4DE2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556C7A"/>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6C2886"/>
    <w:multiLevelType w:val="multilevel"/>
    <w:tmpl w:val="8C6E04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2995956">
    <w:abstractNumId w:val="14"/>
  </w:num>
  <w:num w:numId="2" w16cid:durableId="191649736">
    <w:abstractNumId w:val="12"/>
  </w:num>
  <w:num w:numId="3" w16cid:durableId="167521004">
    <w:abstractNumId w:val="17"/>
  </w:num>
  <w:num w:numId="4" w16cid:durableId="920142456">
    <w:abstractNumId w:val="6"/>
  </w:num>
  <w:num w:numId="5" w16cid:durableId="1769275703">
    <w:abstractNumId w:val="15"/>
  </w:num>
  <w:num w:numId="6" w16cid:durableId="1123891027">
    <w:abstractNumId w:val="1"/>
  </w:num>
  <w:num w:numId="7" w16cid:durableId="277568868">
    <w:abstractNumId w:val="11"/>
  </w:num>
  <w:num w:numId="8" w16cid:durableId="1793859931">
    <w:abstractNumId w:val="2"/>
  </w:num>
  <w:num w:numId="9" w16cid:durableId="666060103">
    <w:abstractNumId w:val="5"/>
  </w:num>
  <w:num w:numId="10" w16cid:durableId="793213482">
    <w:abstractNumId w:val="18"/>
  </w:num>
  <w:num w:numId="11" w16cid:durableId="1273123453">
    <w:abstractNumId w:val="21"/>
  </w:num>
  <w:num w:numId="12" w16cid:durableId="1274902364">
    <w:abstractNumId w:val="10"/>
  </w:num>
  <w:num w:numId="13" w16cid:durableId="954598035">
    <w:abstractNumId w:val="13"/>
  </w:num>
  <w:num w:numId="14" w16cid:durableId="404304412">
    <w:abstractNumId w:val="4"/>
  </w:num>
  <w:num w:numId="15" w16cid:durableId="349987339">
    <w:abstractNumId w:val="0"/>
  </w:num>
  <w:num w:numId="16" w16cid:durableId="2140569479">
    <w:abstractNumId w:val="8"/>
  </w:num>
  <w:num w:numId="17" w16cid:durableId="1396471400">
    <w:abstractNumId w:val="7"/>
  </w:num>
  <w:num w:numId="18" w16cid:durableId="1766000018">
    <w:abstractNumId w:val="16"/>
  </w:num>
  <w:num w:numId="19" w16cid:durableId="1627929747">
    <w:abstractNumId w:val="22"/>
  </w:num>
  <w:num w:numId="20" w16cid:durableId="2103334991">
    <w:abstractNumId w:val="3"/>
  </w:num>
  <w:num w:numId="21" w16cid:durableId="1445805415">
    <w:abstractNumId w:val="20"/>
  </w:num>
  <w:num w:numId="22" w16cid:durableId="1674648395">
    <w:abstractNumId w:val="9"/>
  </w:num>
  <w:num w:numId="23" w16cid:durableId="4253426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ED"/>
    <w:rsid w:val="00022F64"/>
    <w:rsid w:val="00036F26"/>
    <w:rsid w:val="000415F9"/>
    <w:rsid w:val="0005239A"/>
    <w:rsid w:val="00052BB8"/>
    <w:rsid w:val="000638DF"/>
    <w:rsid w:val="00064699"/>
    <w:rsid w:val="0008667B"/>
    <w:rsid w:val="00090B93"/>
    <w:rsid w:val="000C3778"/>
    <w:rsid w:val="000D5DF5"/>
    <w:rsid w:val="000E7C27"/>
    <w:rsid w:val="00103DC0"/>
    <w:rsid w:val="00103EDA"/>
    <w:rsid w:val="00107EB0"/>
    <w:rsid w:val="0014567A"/>
    <w:rsid w:val="00151A1C"/>
    <w:rsid w:val="00154198"/>
    <w:rsid w:val="0015792C"/>
    <w:rsid w:val="00166D9F"/>
    <w:rsid w:val="001858E7"/>
    <w:rsid w:val="00195E67"/>
    <w:rsid w:val="001974E2"/>
    <w:rsid w:val="001A5648"/>
    <w:rsid w:val="001C4E66"/>
    <w:rsid w:val="001D2923"/>
    <w:rsid w:val="001E1401"/>
    <w:rsid w:val="001F7CF4"/>
    <w:rsid w:val="002022F7"/>
    <w:rsid w:val="00211C56"/>
    <w:rsid w:val="002264CA"/>
    <w:rsid w:val="002432E2"/>
    <w:rsid w:val="00245ECE"/>
    <w:rsid w:val="002720FE"/>
    <w:rsid w:val="00276514"/>
    <w:rsid w:val="002804E0"/>
    <w:rsid w:val="00296080"/>
    <w:rsid w:val="0029638B"/>
    <w:rsid w:val="002B0EDC"/>
    <w:rsid w:val="002E305B"/>
    <w:rsid w:val="002E6FC8"/>
    <w:rsid w:val="00303ABA"/>
    <w:rsid w:val="0031235E"/>
    <w:rsid w:val="00322EEB"/>
    <w:rsid w:val="00326ED8"/>
    <w:rsid w:val="003302FD"/>
    <w:rsid w:val="00373FF0"/>
    <w:rsid w:val="00374F9A"/>
    <w:rsid w:val="00397242"/>
    <w:rsid w:val="003D3CDF"/>
    <w:rsid w:val="003E51C5"/>
    <w:rsid w:val="003F165C"/>
    <w:rsid w:val="004100BE"/>
    <w:rsid w:val="004346A6"/>
    <w:rsid w:val="004460A2"/>
    <w:rsid w:val="00454608"/>
    <w:rsid w:val="004549B7"/>
    <w:rsid w:val="00465154"/>
    <w:rsid w:val="00486BDF"/>
    <w:rsid w:val="004B142C"/>
    <w:rsid w:val="004B3198"/>
    <w:rsid w:val="004B6F23"/>
    <w:rsid w:val="004C1F98"/>
    <w:rsid w:val="004C3592"/>
    <w:rsid w:val="004D6AED"/>
    <w:rsid w:val="004E34FA"/>
    <w:rsid w:val="004F2F86"/>
    <w:rsid w:val="004F5D8A"/>
    <w:rsid w:val="004F6497"/>
    <w:rsid w:val="005154CF"/>
    <w:rsid w:val="005154D1"/>
    <w:rsid w:val="00516F35"/>
    <w:rsid w:val="0052115C"/>
    <w:rsid w:val="00523810"/>
    <w:rsid w:val="00531C21"/>
    <w:rsid w:val="00536A61"/>
    <w:rsid w:val="005378A7"/>
    <w:rsid w:val="00553D88"/>
    <w:rsid w:val="00561B8F"/>
    <w:rsid w:val="005805CA"/>
    <w:rsid w:val="00584B6A"/>
    <w:rsid w:val="00585336"/>
    <w:rsid w:val="0059452F"/>
    <w:rsid w:val="005B219E"/>
    <w:rsid w:val="005C560B"/>
    <w:rsid w:val="005C665F"/>
    <w:rsid w:val="005E7FE2"/>
    <w:rsid w:val="00604D97"/>
    <w:rsid w:val="0060638B"/>
    <w:rsid w:val="00621E45"/>
    <w:rsid w:val="00631834"/>
    <w:rsid w:val="0063568C"/>
    <w:rsid w:val="00635E94"/>
    <w:rsid w:val="006503ED"/>
    <w:rsid w:val="00656959"/>
    <w:rsid w:val="0066524C"/>
    <w:rsid w:val="006712EB"/>
    <w:rsid w:val="00682BFF"/>
    <w:rsid w:val="006936EF"/>
    <w:rsid w:val="006A1642"/>
    <w:rsid w:val="006B16BF"/>
    <w:rsid w:val="006C1BE1"/>
    <w:rsid w:val="006D13E5"/>
    <w:rsid w:val="00730073"/>
    <w:rsid w:val="00751C97"/>
    <w:rsid w:val="007704C1"/>
    <w:rsid w:val="00773BA6"/>
    <w:rsid w:val="00776CB2"/>
    <w:rsid w:val="007A24C5"/>
    <w:rsid w:val="007C32F4"/>
    <w:rsid w:val="007D47F3"/>
    <w:rsid w:val="007E112F"/>
    <w:rsid w:val="007E4D30"/>
    <w:rsid w:val="0080364F"/>
    <w:rsid w:val="0080715E"/>
    <w:rsid w:val="008217EF"/>
    <w:rsid w:val="00832D2E"/>
    <w:rsid w:val="008443D7"/>
    <w:rsid w:val="0084524E"/>
    <w:rsid w:val="0085214E"/>
    <w:rsid w:val="0085276A"/>
    <w:rsid w:val="00861FBA"/>
    <w:rsid w:val="008644B7"/>
    <w:rsid w:val="00866416"/>
    <w:rsid w:val="008961E8"/>
    <w:rsid w:val="008A29DC"/>
    <w:rsid w:val="008A6B19"/>
    <w:rsid w:val="00901A83"/>
    <w:rsid w:val="009131F5"/>
    <w:rsid w:val="00915029"/>
    <w:rsid w:val="009203C9"/>
    <w:rsid w:val="009512CD"/>
    <w:rsid w:val="0096390B"/>
    <w:rsid w:val="00974130"/>
    <w:rsid w:val="00990739"/>
    <w:rsid w:val="009966B7"/>
    <w:rsid w:val="009A18BE"/>
    <w:rsid w:val="009B29DF"/>
    <w:rsid w:val="009C4388"/>
    <w:rsid w:val="009D316F"/>
    <w:rsid w:val="009E38B1"/>
    <w:rsid w:val="00A05022"/>
    <w:rsid w:val="00A11096"/>
    <w:rsid w:val="00A2103C"/>
    <w:rsid w:val="00A632E8"/>
    <w:rsid w:val="00A65FC3"/>
    <w:rsid w:val="00AA407D"/>
    <w:rsid w:val="00AB3C71"/>
    <w:rsid w:val="00AC23E2"/>
    <w:rsid w:val="00AC4E4A"/>
    <w:rsid w:val="00AD3246"/>
    <w:rsid w:val="00AD65B7"/>
    <w:rsid w:val="00AF31D8"/>
    <w:rsid w:val="00B17166"/>
    <w:rsid w:val="00B20648"/>
    <w:rsid w:val="00B25E62"/>
    <w:rsid w:val="00B47311"/>
    <w:rsid w:val="00B515C2"/>
    <w:rsid w:val="00B70F31"/>
    <w:rsid w:val="00B77D6A"/>
    <w:rsid w:val="00B83958"/>
    <w:rsid w:val="00B861D9"/>
    <w:rsid w:val="00B9384D"/>
    <w:rsid w:val="00B9644E"/>
    <w:rsid w:val="00BB47EB"/>
    <w:rsid w:val="00BD43ED"/>
    <w:rsid w:val="00BE0B38"/>
    <w:rsid w:val="00BE2E4E"/>
    <w:rsid w:val="00BE3917"/>
    <w:rsid w:val="00C1218A"/>
    <w:rsid w:val="00C13DA4"/>
    <w:rsid w:val="00C21A84"/>
    <w:rsid w:val="00C3286B"/>
    <w:rsid w:val="00C3293F"/>
    <w:rsid w:val="00C74CC2"/>
    <w:rsid w:val="00CA6ED5"/>
    <w:rsid w:val="00CB3B8C"/>
    <w:rsid w:val="00CC04D3"/>
    <w:rsid w:val="00CC2F41"/>
    <w:rsid w:val="00CD039A"/>
    <w:rsid w:val="00CD07AA"/>
    <w:rsid w:val="00CD4A68"/>
    <w:rsid w:val="00CE6F71"/>
    <w:rsid w:val="00D024AF"/>
    <w:rsid w:val="00D173DE"/>
    <w:rsid w:val="00D34413"/>
    <w:rsid w:val="00D375FC"/>
    <w:rsid w:val="00D41326"/>
    <w:rsid w:val="00D50840"/>
    <w:rsid w:val="00D80E1D"/>
    <w:rsid w:val="00DB4FEA"/>
    <w:rsid w:val="00DE3EDF"/>
    <w:rsid w:val="00DF5669"/>
    <w:rsid w:val="00E576DC"/>
    <w:rsid w:val="00E67CB8"/>
    <w:rsid w:val="00E73F3C"/>
    <w:rsid w:val="00E8159B"/>
    <w:rsid w:val="00E9205B"/>
    <w:rsid w:val="00EB0D66"/>
    <w:rsid w:val="00ED3223"/>
    <w:rsid w:val="00ED7652"/>
    <w:rsid w:val="00EF2628"/>
    <w:rsid w:val="00EF284B"/>
    <w:rsid w:val="00EF3223"/>
    <w:rsid w:val="00F02586"/>
    <w:rsid w:val="00F14D34"/>
    <w:rsid w:val="00F523D2"/>
    <w:rsid w:val="00F80DD1"/>
    <w:rsid w:val="00FC16AF"/>
    <w:rsid w:val="00FD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0851"/>
  <w15:docId w15:val="{A454D501-BC06-4F49-A0A8-EEBADF15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109908">
      <w:bodyDiv w:val="1"/>
      <w:marLeft w:val="0"/>
      <w:marRight w:val="0"/>
      <w:marTop w:val="0"/>
      <w:marBottom w:val="0"/>
      <w:divBdr>
        <w:top w:val="none" w:sz="0" w:space="0" w:color="auto"/>
        <w:left w:val="none" w:sz="0" w:space="0" w:color="auto"/>
        <w:bottom w:val="none" w:sz="0" w:space="0" w:color="auto"/>
        <w:right w:val="none" w:sz="0" w:space="0" w:color="auto"/>
      </w:divBdr>
    </w:div>
    <w:div w:id="1781752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Jenkins</dc:creator>
  <cp:lastModifiedBy>Terri Jenkins</cp:lastModifiedBy>
  <cp:revision>2</cp:revision>
  <cp:lastPrinted>2024-11-18T22:24:00Z</cp:lastPrinted>
  <dcterms:created xsi:type="dcterms:W3CDTF">2024-11-18T22:24:00Z</dcterms:created>
  <dcterms:modified xsi:type="dcterms:W3CDTF">2024-11-18T22:24:00Z</dcterms:modified>
</cp:coreProperties>
</file>